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5C" w:rsidRPr="00082422" w:rsidRDefault="00EB4B72" w:rsidP="00E16667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EB4B72">
        <w:rPr>
          <w:rFonts w:ascii="NikoshBAN" w:hAnsi="NikoshBAN" w:cs="NikoshBAN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-663270</wp:posOffset>
                </wp:positionV>
                <wp:extent cx="1345184" cy="1360627"/>
                <wp:effectExtent l="0" t="0" r="266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184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B72" w:rsidRPr="00EB4B72" w:rsidRDefault="00EB4B72" w:rsidP="004B7617">
                            <w:pPr>
                              <w:spacing w:after="0"/>
                              <w:jc w:val="center"/>
                              <w:rPr>
                                <w:rFonts w:ascii="NikoshBAN" w:hAnsi="NikoshBAN" w:cs="NikoshBAN"/>
                                <w:sz w:val="38"/>
                                <w:szCs w:val="44"/>
                                <w:lang w:bidi="bn-BD"/>
                              </w:rPr>
                            </w:pPr>
                            <w:r w:rsidRPr="00EB4B72">
                              <w:rPr>
                                <w:rFonts w:ascii="NikoshBAN" w:hAnsi="NikoshBAN" w:cs="NikoshBAN"/>
                                <w:sz w:val="38"/>
                                <w:szCs w:val="44"/>
                                <w:cs/>
                                <w:lang w:bidi="bn-BD"/>
                              </w:rPr>
                              <w:t>পাসপোর্ট সাইজের ছবি</w:t>
                            </w:r>
                          </w:p>
                          <w:p w:rsidR="00EB4B72" w:rsidRPr="00EB4B72" w:rsidRDefault="00EB4B72" w:rsidP="004B7617">
                            <w:pPr>
                              <w:spacing w:after="0"/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r w:rsidRPr="00EB4B72">
                              <w:rPr>
                                <w:rFonts w:ascii="NikoshBAN" w:hAnsi="NikoshBAN" w:cs="NikoshBAN"/>
                                <w:szCs w:val="28"/>
                                <w:cs/>
                                <w:lang w:bidi="bn-BD"/>
                              </w:rPr>
                              <w:t>(</w:t>
                            </w:r>
                            <w:r w:rsidR="00D106DD">
                              <w:rPr>
                                <w:rFonts w:ascii="NikoshBAN" w:hAnsi="NikoshBAN" w:cs="NikoshBAN" w:hint="cs"/>
                                <w:szCs w:val="28"/>
                                <w:cs/>
                                <w:lang w:bidi="bn-BD"/>
                              </w:rPr>
                              <w:t xml:space="preserve">১ কপি </w:t>
                            </w:r>
                            <w:r w:rsidRPr="00EB4B72">
                              <w:rPr>
                                <w:rFonts w:ascii="NikoshBAN" w:hAnsi="NikoshBAN" w:cs="NikoshBAN"/>
                                <w:szCs w:val="28"/>
                                <w:cs/>
                                <w:lang w:bidi="bn-BD"/>
                              </w:rPr>
                              <w:t>আঠা দিয়ে লাগাতে হবে)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8pt;margin-top:-52.25pt;width:105.9pt;height:10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">
                <v:textbox>
                  <w:txbxContent>
                    <w:p w:rsidR="00EB4B72" w:rsidRPr="00EB4B72" w:rsidRDefault="00EB4B72" w:rsidP="004B7617">
                      <w:pPr>
                        <w:spacing w:after="0"/>
                        <w:jc w:val="center"/>
                        <w:rPr>
                          <w:rFonts w:ascii="NikoshBAN" w:hAnsi="NikoshBAN" w:cs="NikoshBAN"/>
                          <w:sz w:val="38"/>
                          <w:szCs w:val="44"/>
                          <w:lang w:bidi="bn-BD"/>
                        </w:rPr>
                      </w:pPr>
                      <w:r w:rsidRPr="00EB4B72">
                        <w:rPr>
                          <w:rFonts w:ascii="NikoshBAN" w:hAnsi="NikoshBAN" w:cs="NikoshBAN"/>
                          <w:sz w:val="38"/>
                          <w:szCs w:val="44"/>
                          <w:cs/>
                          <w:lang w:bidi="bn-BD"/>
                        </w:rPr>
                        <w:t>পাসপোর্ট সাইজের ছবি</w:t>
                      </w:r>
                    </w:p>
                    <w:p w:rsidR="00EB4B72" w:rsidRPr="00EB4B72" w:rsidRDefault="00EB4B72" w:rsidP="004B7617">
                      <w:pPr>
                        <w:spacing w:after="0"/>
                        <w:jc w:val="center"/>
                        <w:rPr>
                          <w:rFonts w:ascii="NikoshBAN" w:hAnsi="NikoshBAN" w:cs="NikoshBAN"/>
                        </w:rPr>
                      </w:pPr>
                      <w:r w:rsidRPr="00EB4B72">
                        <w:rPr>
                          <w:rFonts w:ascii="NikoshBAN" w:hAnsi="NikoshBAN" w:cs="NikoshBAN"/>
                          <w:szCs w:val="28"/>
                          <w:cs/>
                          <w:lang w:bidi="bn-BD"/>
                        </w:rPr>
                        <w:t>(</w:t>
                      </w:r>
                      <w:r w:rsidR="00D106DD">
                        <w:rPr>
                          <w:rFonts w:ascii="NikoshBAN" w:hAnsi="NikoshBAN" w:cs="NikoshBAN" w:hint="cs"/>
                          <w:szCs w:val="28"/>
                          <w:cs/>
                          <w:lang w:bidi="bn-BD"/>
                        </w:rPr>
                        <w:t xml:space="preserve">১ কপি </w:t>
                      </w:r>
                      <w:r w:rsidRPr="00EB4B72">
                        <w:rPr>
                          <w:rFonts w:ascii="NikoshBAN" w:hAnsi="NikoshBAN" w:cs="NikoshBAN"/>
                          <w:szCs w:val="28"/>
                          <w:cs/>
                          <w:lang w:bidi="bn-BD"/>
                        </w:rPr>
                        <w:t>আঠা দিয়ে লাগাতে হবে)</w:t>
                      </w:r>
                    </w:p>
                  </w:txbxContent>
                </v:textbox>
              </v:shape>
            </w:pict>
          </mc:Fallback>
        </mc:AlternateContent>
      </w:r>
      <w:r w:rsidR="00E16667" w:rsidRPr="00082422">
        <w:rPr>
          <w:rFonts w:ascii="NikoshBAN" w:hAnsi="NikoshBAN" w:cs="NikoshBAN"/>
          <w:sz w:val="32"/>
          <w:szCs w:val="32"/>
          <w:cs/>
          <w:lang w:bidi="bn-BD"/>
        </w:rPr>
        <w:t>ছক (PDS এর জন্য)</w:t>
      </w:r>
    </w:p>
    <w:p w:rsidR="00E16667" w:rsidRPr="00082422" w:rsidRDefault="00E16667">
      <w:pPr>
        <w:rPr>
          <w:rFonts w:ascii="NikoshBAN" w:hAnsi="NikoshBAN" w:cs="NikoshBAN"/>
          <w:sz w:val="32"/>
          <w:szCs w:val="32"/>
          <w:lang w:bidi="bn-BD"/>
        </w:rPr>
      </w:pPr>
      <w:r w:rsidRPr="00082422">
        <w:rPr>
          <w:rFonts w:ascii="NikoshBAN" w:hAnsi="NikoshBAN" w:cs="NikoshBAN"/>
          <w:sz w:val="32"/>
          <w:szCs w:val="32"/>
          <w:cs/>
          <w:lang w:bidi="bn-BD"/>
        </w:rPr>
        <w:t>সাধারন তথ্য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নাম (বাংলা)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নাম (ইংরেজি)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পিতার নাম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মাতার নাম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স্ত্রী/স্বামীর নাম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714202" w:rsidRPr="004B7617" w:rsidTr="00477AC2">
        <w:tc>
          <w:tcPr>
            <w:tcW w:w="2965" w:type="dxa"/>
          </w:tcPr>
          <w:p w:rsidR="00714202" w:rsidRPr="004B7617" w:rsidRDefault="00714202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জাতীয় পরিচয় পত্র নম্বর</w:t>
            </w:r>
          </w:p>
        </w:tc>
        <w:tc>
          <w:tcPr>
            <w:tcW w:w="6385" w:type="dxa"/>
          </w:tcPr>
          <w:p w:rsidR="00714202" w:rsidRPr="004B7617" w:rsidRDefault="00714202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714202" w:rsidRPr="004B7617" w:rsidTr="00477AC2">
        <w:tc>
          <w:tcPr>
            <w:tcW w:w="2965" w:type="dxa"/>
          </w:tcPr>
          <w:p w:rsidR="00714202" w:rsidRPr="004B7617" w:rsidRDefault="00714202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জন্ম নিবন্ধন নম্বর</w:t>
            </w:r>
          </w:p>
        </w:tc>
        <w:tc>
          <w:tcPr>
            <w:tcW w:w="6385" w:type="dxa"/>
          </w:tcPr>
          <w:p w:rsidR="00714202" w:rsidRPr="004B7617" w:rsidRDefault="00714202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C16DFC" w:rsidRPr="004B7617" w:rsidTr="00477AC2">
        <w:tc>
          <w:tcPr>
            <w:tcW w:w="2965" w:type="dxa"/>
          </w:tcPr>
          <w:p w:rsidR="00C16DFC" w:rsidRPr="004B7617" w:rsidRDefault="00C16DFC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পাসপোর্ট নম্বর (যদি থাকে)</w:t>
            </w:r>
          </w:p>
        </w:tc>
        <w:tc>
          <w:tcPr>
            <w:tcW w:w="6385" w:type="dxa"/>
          </w:tcPr>
          <w:p w:rsidR="00C16DFC" w:rsidRPr="004B7617" w:rsidRDefault="00C16DFC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পদবী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জন্ম তারিখ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জন্ম স্থান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জাতীয়তা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লিঙ্গ</w:t>
            </w:r>
            <w:r w:rsidR="00D8200C" w:rsidRPr="004B761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 xml:space="preserve"> (মহিলা / পুরুষ)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rPr>
          <w:trHeight w:val="962"/>
        </w:trPr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বর্তমান ঠিকানা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rPr>
          <w:trHeight w:val="935"/>
        </w:trPr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স্থায়ী ঠিকানা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রক্তের গ্রুপ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বৈবাহিক অবস্থা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অসামার্থ্য</w:t>
            </w:r>
            <w:r w:rsidR="000B3FA0" w:rsidRPr="004B761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 xml:space="preserve"> </w:t>
            </w:r>
            <w:r w:rsidR="000B3FA0" w:rsidRPr="004B7617">
              <w:rPr>
                <w:rFonts w:ascii="NikoshBAN" w:hAnsi="NikoshBAN" w:cs="NikoshBAN"/>
                <w:sz w:val="28"/>
                <w:szCs w:val="28"/>
                <w:lang w:bidi="bn-BD"/>
              </w:rPr>
              <w:t>(</w:t>
            </w:r>
            <w:r w:rsidR="000B3FA0" w:rsidRPr="004B761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প্রযোজ্য ক্ষেত্রে</w:t>
            </w:r>
            <w:r w:rsidR="000B3FA0" w:rsidRPr="004B7617">
              <w:rPr>
                <w:rFonts w:ascii="NikoshBAN" w:hAnsi="NikoshBAN" w:cs="NikoshBAN"/>
                <w:sz w:val="28"/>
                <w:szCs w:val="28"/>
                <w:lang w:bidi="bn-BD"/>
              </w:rPr>
              <w:t>)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ফোন (অফিস)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ফোন (বাসা)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মোবাইল নং-১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মোবাইল নং-২ (যদি থাকে)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মোবাইল নং-৩ (যদি থাকে)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ইমেইল-১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ইমেইল-২ (যদি থাকে)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E16667" w:rsidRPr="004B7617" w:rsidTr="00477AC2">
        <w:tc>
          <w:tcPr>
            <w:tcW w:w="296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ইমেইল-৩ (যদি থাকে)</w:t>
            </w:r>
          </w:p>
        </w:tc>
        <w:tc>
          <w:tcPr>
            <w:tcW w:w="6385" w:type="dxa"/>
          </w:tcPr>
          <w:p w:rsidR="00E16667" w:rsidRPr="004B7617" w:rsidRDefault="00E16667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464F50" w:rsidRPr="004B7617" w:rsidTr="00477AC2">
        <w:tc>
          <w:tcPr>
            <w:tcW w:w="2965" w:type="dxa"/>
          </w:tcPr>
          <w:p w:rsidR="00464F50" w:rsidRPr="004B7617" w:rsidRDefault="00464F50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ডেপুটেশনে কর্মরত</w:t>
            </w:r>
            <w:r w:rsidRPr="004B761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 xml:space="preserve"> (হ্যাঁ/না )</w:t>
            </w:r>
          </w:p>
        </w:tc>
        <w:tc>
          <w:tcPr>
            <w:tcW w:w="6385" w:type="dxa"/>
          </w:tcPr>
          <w:p w:rsidR="00464F50" w:rsidRPr="004B7617" w:rsidRDefault="00464F50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464F50" w:rsidRPr="004B7617" w:rsidTr="00477AC2">
        <w:tc>
          <w:tcPr>
            <w:tcW w:w="2965" w:type="dxa"/>
          </w:tcPr>
          <w:p w:rsidR="00464F50" w:rsidRPr="004B7617" w:rsidRDefault="00464F50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 xml:space="preserve">কোন অফিস থেকে </w:t>
            </w: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ডেপুটেশনে কর্মরত</w:t>
            </w:r>
            <w:r w:rsidRPr="004B761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 xml:space="preserve"> (প্রযোজ্য ক্ষেত্রে)</w:t>
            </w:r>
          </w:p>
        </w:tc>
        <w:tc>
          <w:tcPr>
            <w:tcW w:w="6385" w:type="dxa"/>
          </w:tcPr>
          <w:p w:rsidR="00464F50" w:rsidRPr="004B7617" w:rsidRDefault="00464F50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BE6731" w:rsidRPr="004B7617" w:rsidTr="00477AC2">
        <w:tc>
          <w:tcPr>
            <w:tcW w:w="2965" w:type="dxa"/>
          </w:tcPr>
          <w:p w:rsidR="00BE6731" w:rsidRPr="004B7617" w:rsidRDefault="00782919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lastRenderedPageBreak/>
              <w:t>কোন তারিখে থেকে মন্ত্রণালয়ে কর্মরত (</w:t>
            </w: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ডেপুটেশনে</w:t>
            </w:r>
            <w:r w:rsidRPr="004B761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র ক্ষেত্রে)</w:t>
            </w:r>
          </w:p>
        </w:tc>
        <w:tc>
          <w:tcPr>
            <w:tcW w:w="6385" w:type="dxa"/>
          </w:tcPr>
          <w:p w:rsidR="00BE6731" w:rsidRPr="004B7617" w:rsidRDefault="00BE6731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4927AC" w:rsidRPr="004B7617" w:rsidTr="00477AC2">
        <w:tc>
          <w:tcPr>
            <w:tcW w:w="2965" w:type="dxa"/>
          </w:tcPr>
          <w:p w:rsidR="004927AC" w:rsidRPr="004B7617" w:rsidRDefault="00BF20C5" w:rsidP="004B7617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4B761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অন্যান্য দক্ষতা</w:t>
            </w:r>
          </w:p>
        </w:tc>
        <w:tc>
          <w:tcPr>
            <w:tcW w:w="6385" w:type="dxa"/>
          </w:tcPr>
          <w:p w:rsidR="004927AC" w:rsidRPr="004B7617" w:rsidRDefault="004927AC" w:rsidP="004B7617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</w:tbl>
    <w:p w:rsidR="00E16667" w:rsidRPr="004B7617" w:rsidRDefault="00E16667">
      <w:pPr>
        <w:rPr>
          <w:rFonts w:ascii="NikoshBAN" w:hAnsi="NikoshBAN" w:cs="NikoshBAN"/>
          <w:sz w:val="8"/>
          <w:szCs w:val="32"/>
          <w:lang w:bidi="bn-BD"/>
        </w:rPr>
      </w:pPr>
    </w:p>
    <w:p w:rsidR="00B82011" w:rsidRPr="00082422" w:rsidRDefault="00B82011" w:rsidP="00357D10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সন্তানের</w:t>
      </w:r>
      <w:r w:rsidRPr="00082422">
        <w:rPr>
          <w:rFonts w:ascii="NikoshBAN" w:hAnsi="NikoshBAN" w:cs="NikoshBAN"/>
          <w:sz w:val="32"/>
          <w:szCs w:val="32"/>
          <w:cs/>
          <w:lang w:bidi="bn-BD"/>
        </w:rPr>
        <w:t xml:space="preserve"> তথ্য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520"/>
        <w:gridCol w:w="2695"/>
      </w:tblGrid>
      <w:tr w:rsidR="00B82011" w:rsidTr="00414DED">
        <w:tc>
          <w:tcPr>
            <w:tcW w:w="4135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>নাম</w:t>
            </w:r>
          </w:p>
        </w:tc>
        <w:tc>
          <w:tcPr>
            <w:tcW w:w="2520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 xml:space="preserve">জন্ম তারিখ </w:t>
            </w:r>
          </w:p>
        </w:tc>
        <w:tc>
          <w:tcPr>
            <w:tcW w:w="2695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>লিঙ্গ</w:t>
            </w:r>
            <w:r w:rsidR="00D412E4"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 xml:space="preserve"> (মহিলা / পুরুষ)</w:t>
            </w:r>
          </w:p>
        </w:tc>
      </w:tr>
      <w:tr w:rsidR="00B82011" w:rsidTr="00414DED">
        <w:trPr>
          <w:trHeight w:val="288"/>
        </w:trPr>
        <w:tc>
          <w:tcPr>
            <w:tcW w:w="4135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520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695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B82011" w:rsidTr="00414DED">
        <w:trPr>
          <w:trHeight w:val="288"/>
        </w:trPr>
        <w:tc>
          <w:tcPr>
            <w:tcW w:w="4135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520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695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B82011" w:rsidTr="00414DED">
        <w:trPr>
          <w:trHeight w:val="288"/>
        </w:trPr>
        <w:tc>
          <w:tcPr>
            <w:tcW w:w="4135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520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695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B82011" w:rsidTr="00414DED">
        <w:trPr>
          <w:trHeight w:val="288"/>
        </w:trPr>
        <w:tc>
          <w:tcPr>
            <w:tcW w:w="4135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520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695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B82011" w:rsidTr="00414DED">
        <w:trPr>
          <w:trHeight w:val="288"/>
        </w:trPr>
        <w:tc>
          <w:tcPr>
            <w:tcW w:w="4135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520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695" w:type="dxa"/>
          </w:tcPr>
          <w:p w:rsidR="00B82011" w:rsidRDefault="00B8201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</w:tbl>
    <w:p w:rsidR="00B82011" w:rsidRPr="004B7617" w:rsidRDefault="00B82011">
      <w:pPr>
        <w:rPr>
          <w:rFonts w:ascii="NikoshBAN" w:hAnsi="NikoshBAN" w:cs="NikoshBAN"/>
          <w:sz w:val="12"/>
          <w:szCs w:val="32"/>
          <w:lang w:bidi="bn-BD"/>
        </w:rPr>
      </w:pPr>
    </w:p>
    <w:p w:rsidR="00E7373D" w:rsidRDefault="00E7373D" w:rsidP="00357D10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শিক্ষাগত তথ্য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40"/>
        <w:gridCol w:w="2250"/>
        <w:gridCol w:w="1620"/>
        <w:gridCol w:w="1885"/>
      </w:tblGrid>
      <w:tr w:rsidR="00B50200" w:rsidTr="00361784">
        <w:tc>
          <w:tcPr>
            <w:tcW w:w="2155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>ডিগ্রীর নাম</w:t>
            </w:r>
          </w:p>
        </w:tc>
        <w:tc>
          <w:tcPr>
            <w:tcW w:w="1440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>পাসের বছর</w:t>
            </w:r>
          </w:p>
        </w:tc>
        <w:tc>
          <w:tcPr>
            <w:tcW w:w="2250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 xml:space="preserve">বোর্ড / বিশ্ববিদ্যালয় </w:t>
            </w:r>
          </w:p>
        </w:tc>
        <w:tc>
          <w:tcPr>
            <w:tcW w:w="1620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 xml:space="preserve">ডিভিশন/ ক্লাস/ জিপিএ </w:t>
            </w:r>
          </w:p>
        </w:tc>
        <w:tc>
          <w:tcPr>
            <w:tcW w:w="1885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>বিভাগ/সাবব্জেক্ট</w:t>
            </w:r>
          </w:p>
        </w:tc>
      </w:tr>
      <w:tr w:rsidR="00B50200" w:rsidTr="00357D10">
        <w:trPr>
          <w:trHeight w:val="432"/>
        </w:trPr>
        <w:tc>
          <w:tcPr>
            <w:tcW w:w="2155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440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250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620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85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B50200" w:rsidTr="00357D10">
        <w:trPr>
          <w:trHeight w:val="432"/>
        </w:trPr>
        <w:tc>
          <w:tcPr>
            <w:tcW w:w="2155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440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250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620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85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B50200" w:rsidTr="00357D10">
        <w:trPr>
          <w:trHeight w:val="432"/>
        </w:trPr>
        <w:tc>
          <w:tcPr>
            <w:tcW w:w="2155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440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250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620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85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B50200" w:rsidTr="00357D10">
        <w:trPr>
          <w:trHeight w:val="432"/>
        </w:trPr>
        <w:tc>
          <w:tcPr>
            <w:tcW w:w="2155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440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250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620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85" w:type="dxa"/>
          </w:tcPr>
          <w:p w:rsidR="00B50200" w:rsidRDefault="00B5020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</w:tbl>
    <w:p w:rsidR="00357D10" w:rsidRPr="00FD592F" w:rsidRDefault="00357D10" w:rsidP="00357D10">
      <w:pPr>
        <w:rPr>
          <w:rFonts w:ascii="NikoshBAN" w:hAnsi="NikoshBAN" w:cs="NikoshBAN"/>
          <w:sz w:val="16"/>
          <w:szCs w:val="16"/>
          <w:cs/>
          <w:lang w:bidi="bn-BD"/>
        </w:rPr>
      </w:pPr>
    </w:p>
    <w:p w:rsidR="00357D10" w:rsidRDefault="00357D10" w:rsidP="00357D10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মেম্বারশিপ সংক্রান্ত তথ্য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57D10" w:rsidTr="00773D52">
        <w:tc>
          <w:tcPr>
            <w:tcW w:w="2337" w:type="dxa"/>
          </w:tcPr>
          <w:p w:rsidR="00357D10" w:rsidRDefault="00357D10" w:rsidP="00773D5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 w:rsidRPr="00FA2737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মেম্বারশিপ নম্বর</w:t>
            </w:r>
          </w:p>
        </w:tc>
        <w:tc>
          <w:tcPr>
            <w:tcW w:w="2337" w:type="dxa"/>
          </w:tcPr>
          <w:p w:rsidR="00357D10" w:rsidRDefault="00357D10" w:rsidP="00773D5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 w:rsidRPr="00FA2737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মেম্বারশিপ টাইটেল</w:t>
            </w:r>
          </w:p>
        </w:tc>
        <w:tc>
          <w:tcPr>
            <w:tcW w:w="2338" w:type="dxa"/>
          </w:tcPr>
          <w:p w:rsidR="00357D10" w:rsidRDefault="00357D10" w:rsidP="00773D5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 w:rsidRPr="00FA2737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মেম্বারশিপ প্রতিষ্ঠান</w:t>
            </w:r>
          </w:p>
        </w:tc>
        <w:tc>
          <w:tcPr>
            <w:tcW w:w="2338" w:type="dxa"/>
          </w:tcPr>
          <w:p w:rsidR="00357D10" w:rsidRDefault="00357D10" w:rsidP="00773D5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 w:rsidRPr="00A02BA5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মেম্বারশি</w:t>
            </w:r>
            <w:r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>পের</w:t>
            </w:r>
            <w:r w:rsidRPr="00A02BA5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>তারিখ</w:t>
            </w:r>
          </w:p>
        </w:tc>
      </w:tr>
      <w:tr w:rsidR="00357D10" w:rsidTr="00773D52">
        <w:trPr>
          <w:trHeight w:val="432"/>
        </w:trPr>
        <w:tc>
          <w:tcPr>
            <w:tcW w:w="2337" w:type="dxa"/>
          </w:tcPr>
          <w:p w:rsidR="00357D10" w:rsidRDefault="00357D10" w:rsidP="00773D5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337" w:type="dxa"/>
          </w:tcPr>
          <w:p w:rsidR="00357D10" w:rsidRDefault="00357D10" w:rsidP="00773D5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338" w:type="dxa"/>
          </w:tcPr>
          <w:p w:rsidR="00357D10" w:rsidRDefault="00357D10" w:rsidP="00773D5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338" w:type="dxa"/>
          </w:tcPr>
          <w:p w:rsidR="00357D10" w:rsidRDefault="00357D10" w:rsidP="00773D5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357D10" w:rsidTr="00773D52">
        <w:trPr>
          <w:trHeight w:val="432"/>
        </w:trPr>
        <w:tc>
          <w:tcPr>
            <w:tcW w:w="2337" w:type="dxa"/>
          </w:tcPr>
          <w:p w:rsidR="00357D10" w:rsidRDefault="00357D10" w:rsidP="00773D5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337" w:type="dxa"/>
          </w:tcPr>
          <w:p w:rsidR="00357D10" w:rsidRDefault="00357D10" w:rsidP="00773D5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338" w:type="dxa"/>
          </w:tcPr>
          <w:p w:rsidR="00357D10" w:rsidRDefault="00357D10" w:rsidP="00773D5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338" w:type="dxa"/>
          </w:tcPr>
          <w:p w:rsidR="00357D10" w:rsidRDefault="00357D10" w:rsidP="00773D5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</w:tbl>
    <w:p w:rsidR="00357D10" w:rsidRPr="001013AD" w:rsidRDefault="00357D10">
      <w:pPr>
        <w:rPr>
          <w:rFonts w:ascii="NikoshBAN" w:hAnsi="NikoshBAN" w:cs="NikoshBAN"/>
          <w:sz w:val="16"/>
          <w:szCs w:val="16"/>
          <w:cs/>
          <w:lang w:bidi="bn-BD"/>
        </w:rPr>
      </w:pPr>
    </w:p>
    <w:p w:rsidR="00E16667" w:rsidRDefault="008D3C57" w:rsidP="00357D10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প্রশিক্ষণ</w:t>
      </w:r>
      <w:r w:rsidR="006B3E84">
        <w:rPr>
          <w:rFonts w:ascii="NikoshBAN" w:hAnsi="NikoshBAN" w:cs="NikoshBAN" w:hint="cs"/>
          <w:sz w:val="32"/>
          <w:szCs w:val="32"/>
          <w:cs/>
          <w:lang w:bidi="bn-BD"/>
        </w:rPr>
        <w:t xml:space="preserve"> সংক্রান্ত তথ্য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10"/>
        <w:gridCol w:w="1260"/>
        <w:gridCol w:w="1170"/>
        <w:gridCol w:w="1885"/>
      </w:tblGrid>
      <w:tr w:rsidR="007F11B3" w:rsidTr="00FF7110">
        <w:tc>
          <w:tcPr>
            <w:tcW w:w="2425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>প্রশিক্ষণের নাম</w:t>
            </w:r>
          </w:p>
        </w:tc>
        <w:tc>
          <w:tcPr>
            <w:tcW w:w="2610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>প্রতিষ্ঠানের নাম</w:t>
            </w:r>
          </w:p>
        </w:tc>
        <w:tc>
          <w:tcPr>
            <w:tcW w:w="1260" w:type="dxa"/>
          </w:tcPr>
          <w:p w:rsidR="007F11B3" w:rsidRPr="00357D10" w:rsidRDefault="007F11B3" w:rsidP="00357D10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357D1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প্রশিক্ষণ শুরুর তারিখ</w:t>
            </w:r>
          </w:p>
        </w:tc>
        <w:tc>
          <w:tcPr>
            <w:tcW w:w="1170" w:type="dxa"/>
          </w:tcPr>
          <w:p w:rsidR="007F11B3" w:rsidRPr="00357D10" w:rsidRDefault="007F11B3" w:rsidP="00357D10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357D1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প্রশিক্ষণ শেষের তারিখ</w:t>
            </w:r>
          </w:p>
        </w:tc>
        <w:tc>
          <w:tcPr>
            <w:tcW w:w="1885" w:type="dxa"/>
          </w:tcPr>
          <w:p w:rsidR="007F11B3" w:rsidRPr="00357D10" w:rsidRDefault="00D7429B" w:rsidP="00357D10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357D1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দেশের নাম (বিদেশে প্রশিক্ষণের ক্ষেত্রে)</w:t>
            </w:r>
          </w:p>
        </w:tc>
      </w:tr>
      <w:tr w:rsidR="007F11B3" w:rsidTr="00357D10">
        <w:trPr>
          <w:trHeight w:val="432"/>
        </w:trPr>
        <w:tc>
          <w:tcPr>
            <w:tcW w:w="2425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610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260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170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85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7F11B3" w:rsidTr="00357D10">
        <w:trPr>
          <w:trHeight w:val="432"/>
        </w:trPr>
        <w:tc>
          <w:tcPr>
            <w:tcW w:w="2425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610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260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170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85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7F11B3" w:rsidTr="00357D10">
        <w:trPr>
          <w:trHeight w:val="432"/>
        </w:trPr>
        <w:tc>
          <w:tcPr>
            <w:tcW w:w="2425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610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260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170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85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7F11B3" w:rsidTr="00357D10">
        <w:trPr>
          <w:trHeight w:val="432"/>
        </w:trPr>
        <w:tc>
          <w:tcPr>
            <w:tcW w:w="2425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610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260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170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85" w:type="dxa"/>
          </w:tcPr>
          <w:p w:rsidR="007F11B3" w:rsidRDefault="007F11B3" w:rsidP="00357D1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</w:tbl>
    <w:p w:rsidR="008D3C57" w:rsidRPr="00082422" w:rsidRDefault="008D3C57">
      <w:pPr>
        <w:rPr>
          <w:rFonts w:ascii="NikoshBAN" w:hAnsi="NikoshBAN" w:cs="NikoshBAN"/>
          <w:sz w:val="32"/>
          <w:szCs w:val="32"/>
          <w:lang w:bidi="bn-BD"/>
        </w:rPr>
      </w:pPr>
    </w:p>
    <w:p w:rsidR="00B57B8D" w:rsidRDefault="00B57B8D" w:rsidP="00357D10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lastRenderedPageBreak/>
        <w:t>বিদেশ ভ্রমণ</w:t>
      </w:r>
      <w:r w:rsidR="00B36E68">
        <w:rPr>
          <w:rFonts w:ascii="NikoshBAN" w:hAnsi="NikoshBAN" w:cs="NikoshBAN" w:hint="cs"/>
          <w:sz w:val="32"/>
          <w:szCs w:val="32"/>
          <w:cs/>
          <w:lang w:bidi="bn-BD"/>
        </w:rPr>
        <w:t xml:space="preserve"> সংক্রান্ত তথ্য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5"/>
        <w:gridCol w:w="3420"/>
        <w:gridCol w:w="1746"/>
        <w:gridCol w:w="2029"/>
      </w:tblGrid>
      <w:tr w:rsidR="0049789A" w:rsidTr="00FC1121">
        <w:tc>
          <w:tcPr>
            <w:tcW w:w="2155" w:type="dxa"/>
          </w:tcPr>
          <w:p w:rsidR="0049789A" w:rsidRPr="00283FE1" w:rsidRDefault="0049789A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দেশের নাম</w:t>
            </w:r>
          </w:p>
        </w:tc>
        <w:tc>
          <w:tcPr>
            <w:tcW w:w="3420" w:type="dxa"/>
          </w:tcPr>
          <w:p w:rsidR="0049789A" w:rsidRPr="00283FE1" w:rsidRDefault="0049789A" w:rsidP="00357D10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83FE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ভ্রমনের উদ্দেশ্য</w:t>
            </w:r>
          </w:p>
        </w:tc>
        <w:tc>
          <w:tcPr>
            <w:tcW w:w="1746" w:type="dxa"/>
          </w:tcPr>
          <w:p w:rsidR="0049789A" w:rsidRPr="00283FE1" w:rsidRDefault="0049789A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ভ্রমণ শুরুর তারিখ</w:t>
            </w:r>
          </w:p>
        </w:tc>
        <w:tc>
          <w:tcPr>
            <w:tcW w:w="2029" w:type="dxa"/>
          </w:tcPr>
          <w:p w:rsidR="0049789A" w:rsidRPr="00283FE1" w:rsidRDefault="0049789A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ভ্রমণ শেষের তারিখ</w:t>
            </w:r>
          </w:p>
        </w:tc>
      </w:tr>
      <w:tr w:rsidR="0049789A" w:rsidRPr="00FF7110" w:rsidTr="00FF7110">
        <w:trPr>
          <w:trHeight w:val="432"/>
        </w:trPr>
        <w:tc>
          <w:tcPr>
            <w:tcW w:w="2155" w:type="dxa"/>
          </w:tcPr>
          <w:p w:rsidR="0049789A" w:rsidRPr="00283FE1" w:rsidRDefault="0049789A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3420" w:type="dxa"/>
          </w:tcPr>
          <w:p w:rsidR="0049789A" w:rsidRPr="00283FE1" w:rsidRDefault="0049789A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746" w:type="dxa"/>
          </w:tcPr>
          <w:p w:rsidR="0049789A" w:rsidRPr="00283FE1" w:rsidRDefault="0049789A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2029" w:type="dxa"/>
          </w:tcPr>
          <w:p w:rsidR="0049789A" w:rsidRPr="00283FE1" w:rsidRDefault="0049789A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49789A" w:rsidRPr="00FF7110" w:rsidTr="00FF7110">
        <w:trPr>
          <w:trHeight w:val="432"/>
        </w:trPr>
        <w:tc>
          <w:tcPr>
            <w:tcW w:w="2155" w:type="dxa"/>
          </w:tcPr>
          <w:p w:rsidR="0049789A" w:rsidRPr="00283FE1" w:rsidRDefault="0049789A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3420" w:type="dxa"/>
          </w:tcPr>
          <w:p w:rsidR="0049789A" w:rsidRPr="00283FE1" w:rsidRDefault="0049789A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746" w:type="dxa"/>
          </w:tcPr>
          <w:p w:rsidR="0049789A" w:rsidRPr="00283FE1" w:rsidRDefault="0049789A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2029" w:type="dxa"/>
          </w:tcPr>
          <w:p w:rsidR="0049789A" w:rsidRPr="00283FE1" w:rsidRDefault="0049789A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49789A" w:rsidRPr="00FF7110" w:rsidTr="00FF7110">
        <w:trPr>
          <w:trHeight w:val="432"/>
        </w:trPr>
        <w:tc>
          <w:tcPr>
            <w:tcW w:w="2155" w:type="dxa"/>
          </w:tcPr>
          <w:p w:rsidR="0049789A" w:rsidRPr="00283FE1" w:rsidRDefault="0049789A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3420" w:type="dxa"/>
          </w:tcPr>
          <w:p w:rsidR="0049789A" w:rsidRPr="00283FE1" w:rsidRDefault="0049789A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746" w:type="dxa"/>
          </w:tcPr>
          <w:p w:rsidR="0049789A" w:rsidRPr="00283FE1" w:rsidRDefault="0049789A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2029" w:type="dxa"/>
          </w:tcPr>
          <w:p w:rsidR="0049789A" w:rsidRPr="00283FE1" w:rsidRDefault="0049789A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</w:tbl>
    <w:p w:rsidR="00F95AEE" w:rsidRPr="001013AD" w:rsidRDefault="00F95AEE" w:rsidP="00357D10">
      <w:pPr>
        <w:spacing w:after="0"/>
        <w:rPr>
          <w:rFonts w:ascii="NikoshBAN" w:hAnsi="NikoshBAN" w:cs="NikoshBAN"/>
          <w:sz w:val="18"/>
          <w:szCs w:val="32"/>
          <w:lang w:bidi="bn-BD"/>
        </w:rPr>
      </w:pPr>
    </w:p>
    <w:p w:rsidR="00E16667" w:rsidRDefault="00506E7F" w:rsidP="00357D10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পোস্টিং </w:t>
      </w:r>
      <w:r w:rsidR="008F49F8">
        <w:rPr>
          <w:rFonts w:ascii="NikoshBAN" w:hAnsi="NikoshBAN" w:cs="NikoshBAN" w:hint="cs"/>
          <w:sz w:val="32"/>
          <w:szCs w:val="32"/>
          <w:cs/>
          <w:lang w:bidi="bn-BD"/>
        </w:rPr>
        <w:t xml:space="preserve">সংক্রান্ত </w:t>
      </w:r>
      <w:r>
        <w:rPr>
          <w:rFonts w:ascii="NikoshBAN" w:hAnsi="NikoshBAN" w:cs="NikoshBAN" w:hint="cs"/>
          <w:sz w:val="32"/>
          <w:szCs w:val="32"/>
          <w:cs/>
          <w:lang w:bidi="bn-BD"/>
        </w:rPr>
        <w:t>তথ্য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90"/>
        <w:gridCol w:w="1980"/>
        <w:gridCol w:w="1795"/>
      </w:tblGrid>
      <w:tr w:rsidR="00095389" w:rsidTr="00EC3936">
        <w:tc>
          <w:tcPr>
            <w:tcW w:w="2785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পদের নাম</w:t>
            </w:r>
          </w:p>
        </w:tc>
        <w:tc>
          <w:tcPr>
            <w:tcW w:w="2790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পোস্টিং শাখা/দপ্তরের নাম</w:t>
            </w:r>
          </w:p>
        </w:tc>
        <w:tc>
          <w:tcPr>
            <w:tcW w:w="1980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শুরুর তারিখ</w:t>
            </w:r>
          </w:p>
        </w:tc>
        <w:tc>
          <w:tcPr>
            <w:tcW w:w="1795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শেষ তারিখ</w:t>
            </w:r>
          </w:p>
        </w:tc>
      </w:tr>
      <w:tr w:rsidR="00095389" w:rsidTr="00357D10">
        <w:trPr>
          <w:trHeight w:val="432"/>
        </w:trPr>
        <w:tc>
          <w:tcPr>
            <w:tcW w:w="2785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2790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980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795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095389" w:rsidTr="00357D10">
        <w:trPr>
          <w:trHeight w:val="432"/>
        </w:trPr>
        <w:tc>
          <w:tcPr>
            <w:tcW w:w="2785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2790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980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795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095389" w:rsidTr="00357D10">
        <w:trPr>
          <w:trHeight w:val="432"/>
        </w:trPr>
        <w:tc>
          <w:tcPr>
            <w:tcW w:w="2785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2790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980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795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095389" w:rsidTr="00357D10">
        <w:trPr>
          <w:trHeight w:val="432"/>
        </w:trPr>
        <w:tc>
          <w:tcPr>
            <w:tcW w:w="2785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2790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980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795" w:type="dxa"/>
          </w:tcPr>
          <w:p w:rsidR="00095389" w:rsidRPr="00283FE1" w:rsidRDefault="00095389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</w:tbl>
    <w:p w:rsidR="004F2EE1" w:rsidRPr="001013AD" w:rsidRDefault="004F2EE1" w:rsidP="00357D10">
      <w:pPr>
        <w:spacing w:after="0"/>
        <w:rPr>
          <w:rFonts w:ascii="NikoshBAN" w:hAnsi="NikoshBAN" w:cs="NikoshBAN"/>
          <w:szCs w:val="32"/>
          <w:lang w:bidi="bn-BD"/>
        </w:rPr>
      </w:pPr>
    </w:p>
    <w:p w:rsidR="004F2EE1" w:rsidRDefault="004F2EE1" w:rsidP="00357D10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সিলেকশন গ্রেড সংক্রান্ত তথ্য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2EE1" w:rsidTr="00EC2871"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সিলেকশন গ্রেড প্রাপ্তি</w:t>
            </w:r>
            <w:r w:rsidR="00E171E6" w:rsidRPr="00283FE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র</w:t>
            </w:r>
            <w:r w:rsidRPr="00283FE1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 তারিখ</w:t>
            </w:r>
          </w:p>
        </w:tc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গভঃ আদেশের তারিখ</w:t>
            </w:r>
          </w:p>
        </w:tc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পদবী</w:t>
            </w:r>
          </w:p>
        </w:tc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বেতন গ্রেড</w:t>
            </w:r>
          </w:p>
        </w:tc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উন্নতি/অবনতি</w:t>
            </w:r>
          </w:p>
        </w:tc>
      </w:tr>
      <w:tr w:rsidR="004F2EE1" w:rsidTr="00EC2871">
        <w:trPr>
          <w:trHeight w:val="432"/>
        </w:trPr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4F2EE1" w:rsidTr="00EC2871">
        <w:trPr>
          <w:trHeight w:val="432"/>
        </w:trPr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4F2EE1" w:rsidTr="00EC2871">
        <w:trPr>
          <w:trHeight w:val="432"/>
        </w:trPr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870" w:type="dxa"/>
          </w:tcPr>
          <w:p w:rsidR="004F2EE1" w:rsidRPr="00283FE1" w:rsidRDefault="004F2EE1" w:rsidP="00EC287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</w:tbl>
    <w:p w:rsidR="00F95AEE" w:rsidRPr="006313C1" w:rsidRDefault="00F95AEE" w:rsidP="00F95AEE">
      <w:pPr>
        <w:rPr>
          <w:rFonts w:ascii="NikoshBAN" w:hAnsi="NikoshBAN" w:cs="NikoshBAN"/>
          <w:sz w:val="14"/>
          <w:szCs w:val="32"/>
          <w:lang w:bidi="bn-BD"/>
        </w:rPr>
      </w:pPr>
    </w:p>
    <w:p w:rsidR="00F95AEE" w:rsidRDefault="00F95AEE" w:rsidP="00357D10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সার্ভিস হিস্টোরি</w:t>
      </w:r>
      <w:r w:rsidRPr="002D03DC">
        <w:rPr>
          <w:rFonts w:ascii="NikoshBAN" w:hAnsi="NikoshBAN" w:cs="NikoshBAN" w:hint="cs"/>
          <w:sz w:val="32"/>
          <w:szCs w:val="32"/>
          <w:cs/>
          <w:lang w:bidi="bn-BD"/>
        </w:rPr>
        <w:t xml:space="preserve"> </w:t>
      </w:r>
      <w:r>
        <w:rPr>
          <w:rFonts w:ascii="NikoshBAN" w:hAnsi="NikoshBAN" w:cs="NikoshBAN" w:hint="cs"/>
          <w:sz w:val="32"/>
          <w:szCs w:val="32"/>
          <w:cs/>
          <w:lang w:bidi="bn-BD"/>
        </w:rPr>
        <w:t>সংক্রান্ত তথ্য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519"/>
        <w:gridCol w:w="2251"/>
        <w:gridCol w:w="2425"/>
      </w:tblGrid>
      <w:tr w:rsidR="00F95AEE" w:rsidTr="00773D52">
        <w:trPr>
          <w:trHeight w:val="432"/>
        </w:trPr>
        <w:tc>
          <w:tcPr>
            <w:tcW w:w="2155" w:type="dxa"/>
          </w:tcPr>
          <w:p w:rsidR="00F95AEE" w:rsidRPr="00283FE1" w:rsidRDefault="00F95AEE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যোগদানের তারিখ</w:t>
            </w:r>
          </w:p>
        </w:tc>
        <w:tc>
          <w:tcPr>
            <w:tcW w:w="2519" w:type="dxa"/>
          </w:tcPr>
          <w:p w:rsidR="00F95AEE" w:rsidRPr="00283FE1" w:rsidRDefault="00F95AEE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2251" w:type="dxa"/>
          </w:tcPr>
          <w:p w:rsidR="00F95AEE" w:rsidRPr="00283FE1" w:rsidRDefault="00F95AEE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চাকরি স্থায়ীর তারিখ</w:t>
            </w:r>
          </w:p>
        </w:tc>
        <w:tc>
          <w:tcPr>
            <w:tcW w:w="2425" w:type="dxa"/>
          </w:tcPr>
          <w:p w:rsidR="00F95AEE" w:rsidRPr="00283FE1" w:rsidRDefault="00F95AEE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F95AEE" w:rsidTr="00773D52">
        <w:trPr>
          <w:trHeight w:val="432"/>
        </w:trPr>
        <w:tc>
          <w:tcPr>
            <w:tcW w:w="2155" w:type="dxa"/>
          </w:tcPr>
          <w:p w:rsidR="00F95AEE" w:rsidRPr="00283FE1" w:rsidRDefault="00F95AEE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গেজেটেডের তারিখ</w:t>
            </w:r>
          </w:p>
        </w:tc>
        <w:tc>
          <w:tcPr>
            <w:tcW w:w="2519" w:type="dxa"/>
          </w:tcPr>
          <w:p w:rsidR="00F95AEE" w:rsidRPr="00283FE1" w:rsidRDefault="00F95AEE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2251" w:type="dxa"/>
          </w:tcPr>
          <w:p w:rsidR="00F95AEE" w:rsidRPr="00283FE1" w:rsidRDefault="00F95AEE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যোগদানকৃত পদবী</w:t>
            </w:r>
          </w:p>
        </w:tc>
        <w:tc>
          <w:tcPr>
            <w:tcW w:w="2425" w:type="dxa"/>
          </w:tcPr>
          <w:p w:rsidR="00F95AEE" w:rsidRPr="00283FE1" w:rsidRDefault="00F95AEE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F95AEE" w:rsidTr="00773D52">
        <w:trPr>
          <w:trHeight w:val="432"/>
        </w:trPr>
        <w:tc>
          <w:tcPr>
            <w:tcW w:w="2155" w:type="dxa"/>
          </w:tcPr>
          <w:p w:rsidR="00F95AEE" w:rsidRPr="00283FE1" w:rsidRDefault="00F95AEE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এন্ডর্সমেন্টের তারিখ</w:t>
            </w:r>
          </w:p>
        </w:tc>
        <w:tc>
          <w:tcPr>
            <w:tcW w:w="2519" w:type="dxa"/>
          </w:tcPr>
          <w:p w:rsidR="00F95AEE" w:rsidRPr="00283FE1" w:rsidRDefault="00F95AEE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2251" w:type="dxa"/>
          </w:tcPr>
          <w:p w:rsidR="00F95AEE" w:rsidRPr="00283FE1" w:rsidRDefault="00F95AEE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83FE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পিআরএল তারিখ</w:t>
            </w:r>
          </w:p>
        </w:tc>
        <w:tc>
          <w:tcPr>
            <w:tcW w:w="2425" w:type="dxa"/>
          </w:tcPr>
          <w:p w:rsidR="00F95AEE" w:rsidRPr="00283FE1" w:rsidRDefault="00F95AEE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F95AEE" w:rsidTr="00773D52">
        <w:trPr>
          <w:trHeight w:val="432"/>
        </w:trPr>
        <w:tc>
          <w:tcPr>
            <w:tcW w:w="2155" w:type="dxa"/>
          </w:tcPr>
          <w:p w:rsidR="00F95AEE" w:rsidRPr="00283FE1" w:rsidRDefault="00F95AEE" w:rsidP="00357D10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83FE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পদের নাম (যোগদানের সময়)</w:t>
            </w:r>
          </w:p>
        </w:tc>
        <w:tc>
          <w:tcPr>
            <w:tcW w:w="7195" w:type="dxa"/>
            <w:gridSpan w:val="3"/>
          </w:tcPr>
          <w:p w:rsidR="00F95AEE" w:rsidRPr="00283FE1" w:rsidRDefault="00F95AEE" w:rsidP="00357D1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</w:tbl>
    <w:p w:rsidR="00283FE1" w:rsidRPr="00283FE1" w:rsidRDefault="00283FE1" w:rsidP="00283FE1">
      <w:pPr>
        <w:rPr>
          <w:rFonts w:ascii="NikoshBAN" w:hAnsi="NikoshBAN" w:cs="NikoshBAN"/>
          <w:sz w:val="16"/>
          <w:szCs w:val="16"/>
          <w:cs/>
          <w:lang w:bidi="bn-BD"/>
        </w:rPr>
      </w:pPr>
    </w:p>
    <w:p w:rsidR="00283FE1" w:rsidRDefault="00283FE1" w:rsidP="00283FE1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ভাষা সংক্রান্ত তথ্য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800"/>
        <w:gridCol w:w="1710"/>
        <w:gridCol w:w="2245"/>
      </w:tblGrid>
      <w:tr w:rsidR="00283FE1" w:rsidTr="00283FE1">
        <w:tc>
          <w:tcPr>
            <w:tcW w:w="1705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 w:rsidRPr="000854CD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ভাষা</w:t>
            </w:r>
            <w:r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>র নাম</w:t>
            </w:r>
          </w:p>
        </w:tc>
        <w:tc>
          <w:tcPr>
            <w:tcW w:w="1890" w:type="dxa"/>
          </w:tcPr>
          <w:p w:rsidR="00283FE1" w:rsidRPr="00283FE1" w:rsidRDefault="00283FE1" w:rsidP="00283FE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283FE1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পড়তে পারে</w:t>
            </w:r>
            <w:r w:rsidRPr="00283FE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(হ্যাঁ / না)</w:t>
            </w:r>
          </w:p>
        </w:tc>
        <w:tc>
          <w:tcPr>
            <w:tcW w:w="1800" w:type="dxa"/>
          </w:tcPr>
          <w:p w:rsidR="00283FE1" w:rsidRPr="00283FE1" w:rsidRDefault="00283FE1" w:rsidP="00283FE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283FE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লিখতে</w:t>
            </w:r>
            <w:r w:rsidRPr="00283FE1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পারে</w:t>
            </w:r>
            <w:r w:rsidRPr="00283FE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(হ্যাঁ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/</w:t>
            </w:r>
            <w:r w:rsidRPr="00283FE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না)</w:t>
            </w:r>
          </w:p>
        </w:tc>
        <w:tc>
          <w:tcPr>
            <w:tcW w:w="1710" w:type="dxa"/>
          </w:tcPr>
          <w:p w:rsidR="00283FE1" w:rsidRPr="00283FE1" w:rsidRDefault="00283FE1" w:rsidP="00283FE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283FE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বলতে</w:t>
            </w:r>
            <w:r w:rsidRPr="00283FE1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পারে</w:t>
            </w:r>
            <w:r w:rsidRPr="00283FE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(হ্যাঁ/না)</w:t>
            </w:r>
          </w:p>
        </w:tc>
        <w:tc>
          <w:tcPr>
            <w:tcW w:w="2245" w:type="dxa"/>
          </w:tcPr>
          <w:p w:rsidR="00283FE1" w:rsidRPr="00283FE1" w:rsidRDefault="00283FE1" w:rsidP="00283FE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283FE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শুনে বুঝতে</w:t>
            </w:r>
            <w:r w:rsidRPr="00283FE1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পারে</w:t>
            </w:r>
            <w:r w:rsidRPr="00283FE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(হ্যাঁ / না)</w:t>
            </w:r>
          </w:p>
        </w:tc>
      </w:tr>
      <w:tr w:rsidR="00283FE1" w:rsidTr="00283FE1">
        <w:tc>
          <w:tcPr>
            <w:tcW w:w="1705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90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00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710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245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283FE1" w:rsidTr="00283FE1">
        <w:tc>
          <w:tcPr>
            <w:tcW w:w="1705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90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00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710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245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283FE1" w:rsidTr="00283FE1">
        <w:tc>
          <w:tcPr>
            <w:tcW w:w="1705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90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00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710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245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283FE1" w:rsidTr="00283FE1">
        <w:tc>
          <w:tcPr>
            <w:tcW w:w="1705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90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00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710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2245" w:type="dxa"/>
          </w:tcPr>
          <w:p w:rsidR="00283FE1" w:rsidRDefault="00283FE1" w:rsidP="00283FE1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</w:tbl>
    <w:p w:rsidR="002C797C" w:rsidRDefault="002C797C">
      <w:pPr>
        <w:rPr>
          <w:rFonts w:ascii="NikoshBAN" w:hAnsi="NikoshBAN" w:cs="NikoshBAN"/>
          <w:sz w:val="32"/>
          <w:szCs w:val="32"/>
          <w:lang w:bidi="bn-BD"/>
        </w:rPr>
      </w:pPr>
      <w:bookmarkStart w:id="0" w:name="_GoBack"/>
      <w:bookmarkEnd w:id="0"/>
      <w:r>
        <w:rPr>
          <w:rFonts w:ascii="NikoshBAN" w:hAnsi="NikoshBAN" w:cs="NikoshBAN" w:hint="cs"/>
          <w:sz w:val="32"/>
          <w:szCs w:val="32"/>
          <w:cs/>
          <w:lang w:bidi="bn-BD"/>
        </w:rPr>
        <w:lastRenderedPageBreak/>
        <w:t>প্রমোশন সংক্রান্ত তথ্য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954EA" w:rsidTr="00D954EA"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 w:rsidRPr="00D954EA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পদোন্নতির তারিখ</w:t>
            </w: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 w:rsidRPr="00D954EA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গভঃ আদেশের তারিখ</w:t>
            </w: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 w:rsidRPr="00D954EA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পদবী</w:t>
            </w: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 w:rsidRPr="00D954EA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বেতন গ্রেড</w:t>
            </w:r>
          </w:p>
        </w:tc>
        <w:tc>
          <w:tcPr>
            <w:tcW w:w="1870" w:type="dxa"/>
          </w:tcPr>
          <w:p w:rsidR="00D954EA" w:rsidRDefault="003E61F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ডেপুটেশনে থাকাকালীন প্র</w:t>
            </w:r>
            <w:r w:rsidR="00D954EA" w:rsidRPr="00D954EA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মোশন</w:t>
            </w:r>
            <w:r w:rsidR="00D954EA"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 xml:space="preserve"> (হ্যাঁ/না )</w:t>
            </w:r>
          </w:p>
        </w:tc>
      </w:tr>
      <w:tr w:rsidR="00D954EA" w:rsidTr="00061B02">
        <w:trPr>
          <w:trHeight w:val="432"/>
        </w:trPr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D954EA" w:rsidTr="00061B02">
        <w:trPr>
          <w:trHeight w:val="432"/>
        </w:trPr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D954EA" w:rsidTr="00061B02">
        <w:trPr>
          <w:trHeight w:val="432"/>
        </w:trPr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D954EA" w:rsidTr="00061B02">
        <w:trPr>
          <w:trHeight w:val="432"/>
        </w:trPr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1870" w:type="dxa"/>
          </w:tcPr>
          <w:p w:rsidR="00D954EA" w:rsidRDefault="00D954EA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</w:tbl>
    <w:p w:rsidR="004E596A" w:rsidRDefault="004E596A">
      <w:pPr>
        <w:rPr>
          <w:rFonts w:ascii="NikoshBAN" w:hAnsi="NikoshBAN" w:cs="NikoshBAN" w:hint="cs"/>
          <w:sz w:val="32"/>
          <w:szCs w:val="32"/>
          <w:cs/>
          <w:lang w:bidi="bn-BD"/>
        </w:rPr>
      </w:pPr>
    </w:p>
    <w:p w:rsidR="00F946FC" w:rsidRDefault="00F946FC">
      <w:pPr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ছুটি সংক্রান্ত তথ্য</w:t>
      </w:r>
      <w:r w:rsidR="0040154C">
        <w:rPr>
          <w:rFonts w:ascii="NikoshBAN" w:hAnsi="NikoshBAN" w:cs="NikoshBAN" w:hint="cs"/>
          <w:sz w:val="32"/>
          <w:szCs w:val="32"/>
          <w:cs/>
          <w:lang w:bidi="bn-BD"/>
        </w:rPr>
        <w:t xml:space="preserve"> (২০১৭ সাল থেকে)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2592" w:rsidTr="00ED2592">
        <w:tc>
          <w:tcPr>
            <w:tcW w:w="3116" w:type="dxa"/>
          </w:tcPr>
          <w:p w:rsidR="00ED2592" w:rsidRDefault="00ED259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>ছুটির ধরন</w:t>
            </w:r>
            <w:r w:rsidR="000A7A50"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>/কারণ</w:t>
            </w:r>
          </w:p>
        </w:tc>
        <w:tc>
          <w:tcPr>
            <w:tcW w:w="3117" w:type="dxa"/>
          </w:tcPr>
          <w:p w:rsidR="00ED2592" w:rsidRDefault="00ED259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>ছুটি শুরুর তারিখ</w:t>
            </w:r>
          </w:p>
        </w:tc>
        <w:tc>
          <w:tcPr>
            <w:tcW w:w="3117" w:type="dxa"/>
          </w:tcPr>
          <w:p w:rsidR="00ED2592" w:rsidRDefault="00ED259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BD"/>
              </w:rPr>
              <w:t>ছুটি শেষের তারিখ</w:t>
            </w:r>
          </w:p>
        </w:tc>
      </w:tr>
      <w:tr w:rsidR="00ED2592" w:rsidTr="00A82C3E">
        <w:trPr>
          <w:trHeight w:val="576"/>
        </w:trPr>
        <w:tc>
          <w:tcPr>
            <w:tcW w:w="3116" w:type="dxa"/>
          </w:tcPr>
          <w:p w:rsidR="00ED2592" w:rsidRDefault="00ED259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3117" w:type="dxa"/>
          </w:tcPr>
          <w:p w:rsidR="00ED2592" w:rsidRDefault="00ED259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3117" w:type="dxa"/>
          </w:tcPr>
          <w:p w:rsidR="00ED2592" w:rsidRDefault="00ED259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ED2592" w:rsidTr="00A82C3E">
        <w:trPr>
          <w:trHeight w:val="576"/>
        </w:trPr>
        <w:tc>
          <w:tcPr>
            <w:tcW w:w="3116" w:type="dxa"/>
          </w:tcPr>
          <w:p w:rsidR="00ED2592" w:rsidRDefault="00ED259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3117" w:type="dxa"/>
          </w:tcPr>
          <w:p w:rsidR="00ED2592" w:rsidRDefault="00ED259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3117" w:type="dxa"/>
          </w:tcPr>
          <w:p w:rsidR="00ED2592" w:rsidRDefault="00ED259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ED2592" w:rsidTr="00A82C3E">
        <w:trPr>
          <w:trHeight w:val="576"/>
        </w:trPr>
        <w:tc>
          <w:tcPr>
            <w:tcW w:w="3116" w:type="dxa"/>
          </w:tcPr>
          <w:p w:rsidR="00ED2592" w:rsidRDefault="00ED259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3117" w:type="dxa"/>
          </w:tcPr>
          <w:p w:rsidR="00ED2592" w:rsidRDefault="00ED259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3117" w:type="dxa"/>
          </w:tcPr>
          <w:p w:rsidR="00ED2592" w:rsidRDefault="00ED259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ED2592" w:rsidTr="00A82C3E">
        <w:trPr>
          <w:trHeight w:val="576"/>
        </w:trPr>
        <w:tc>
          <w:tcPr>
            <w:tcW w:w="3116" w:type="dxa"/>
          </w:tcPr>
          <w:p w:rsidR="00ED2592" w:rsidRDefault="00ED259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3117" w:type="dxa"/>
          </w:tcPr>
          <w:p w:rsidR="00ED2592" w:rsidRDefault="00ED259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  <w:tc>
          <w:tcPr>
            <w:tcW w:w="3117" w:type="dxa"/>
          </w:tcPr>
          <w:p w:rsidR="00ED2592" w:rsidRDefault="00ED2592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</w:tbl>
    <w:p w:rsidR="00A82C3E" w:rsidRDefault="00A82C3E">
      <w:pPr>
        <w:rPr>
          <w:rFonts w:ascii="NikoshBAN" w:hAnsi="NikoshBAN" w:cs="NikoshBAN"/>
          <w:sz w:val="32"/>
          <w:szCs w:val="32"/>
          <w:lang w:bidi="bn-BD"/>
        </w:rPr>
      </w:pPr>
    </w:p>
    <w:sectPr w:rsidR="00A82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67"/>
    <w:rsid w:val="00007AA0"/>
    <w:rsid w:val="00060B86"/>
    <w:rsid w:val="00061B02"/>
    <w:rsid w:val="00082422"/>
    <w:rsid w:val="000854CD"/>
    <w:rsid w:val="00093522"/>
    <w:rsid w:val="00095389"/>
    <w:rsid w:val="000A4BC6"/>
    <w:rsid w:val="000A7A50"/>
    <w:rsid w:val="000B3FA0"/>
    <w:rsid w:val="000F19D9"/>
    <w:rsid w:val="001013AD"/>
    <w:rsid w:val="00103592"/>
    <w:rsid w:val="0013108F"/>
    <w:rsid w:val="001512E4"/>
    <w:rsid w:val="001528F5"/>
    <w:rsid w:val="00174D1B"/>
    <w:rsid w:val="001E778E"/>
    <w:rsid w:val="00232463"/>
    <w:rsid w:val="00283FE1"/>
    <w:rsid w:val="00287489"/>
    <w:rsid w:val="002C797C"/>
    <w:rsid w:val="002D03DC"/>
    <w:rsid w:val="00357D10"/>
    <w:rsid w:val="00361784"/>
    <w:rsid w:val="00385368"/>
    <w:rsid w:val="00386A49"/>
    <w:rsid w:val="00387D79"/>
    <w:rsid w:val="003A6A0C"/>
    <w:rsid w:val="003B44D6"/>
    <w:rsid w:val="003E61FA"/>
    <w:rsid w:val="0040154C"/>
    <w:rsid w:val="00414DED"/>
    <w:rsid w:val="00464F50"/>
    <w:rsid w:val="00465846"/>
    <w:rsid w:val="00477AC2"/>
    <w:rsid w:val="004927AC"/>
    <w:rsid w:val="00493509"/>
    <w:rsid w:val="0049789A"/>
    <w:rsid w:val="004B7617"/>
    <w:rsid w:val="004E596A"/>
    <w:rsid w:val="004F2EE1"/>
    <w:rsid w:val="00506E7F"/>
    <w:rsid w:val="005409E7"/>
    <w:rsid w:val="00540EC9"/>
    <w:rsid w:val="005A08C7"/>
    <w:rsid w:val="005B3D5F"/>
    <w:rsid w:val="006227CF"/>
    <w:rsid w:val="006313C1"/>
    <w:rsid w:val="006A267D"/>
    <w:rsid w:val="006B3E84"/>
    <w:rsid w:val="00714202"/>
    <w:rsid w:val="00782919"/>
    <w:rsid w:val="007E07D5"/>
    <w:rsid w:val="007E5C96"/>
    <w:rsid w:val="007F11B3"/>
    <w:rsid w:val="00820CAF"/>
    <w:rsid w:val="0086434C"/>
    <w:rsid w:val="008A44A1"/>
    <w:rsid w:val="008D3C57"/>
    <w:rsid w:val="008D4688"/>
    <w:rsid w:val="008F49F8"/>
    <w:rsid w:val="00905309"/>
    <w:rsid w:val="009308AD"/>
    <w:rsid w:val="009540AB"/>
    <w:rsid w:val="00987A6E"/>
    <w:rsid w:val="00A02BA5"/>
    <w:rsid w:val="00A15027"/>
    <w:rsid w:val="00A51918"/>
    <w:rsid w:val="00A82C3E"/>
    <w:rsid w:val="00B36E68"/>
    <w:rsid w:val="00B50200"/>
    <w:rsid w:val="00B57B8D"/>
    <w:rsid w:val="00B82011"/>
    <w:rsid w:val="00B82ED5"/>
    <w:rsid w:val="00BE6731"/>
    <w:rsid w:val="00BF20C5"/>
    <w:rsid w:val="00BF3C6F"/>
    <w:rsid w:val="00C16DFC"/>
    <w:rsid w:val="00C415B2"/>
    <w:rsid w:val="00CB57F0"/>
    <w:rsid w:val="00D106DD"/>
    <w:rsid w:val="00D412E4"/>
    <w:rsid w:val="00D7429B"/>
    <w:rsid w:val="00D8200C"/>
    <w:rsid w:val="00D91138"/>
    <w:rsid w:val="00D954EA"/>
    <w:rsid w:val="00DB50AA"/>
    <w:rsid w:val="00DF0437"/>
    <w:rsid w:val="00DF24F1"/>
    <w:rsid w:val="00E16667"/>
    <w:rsid w:val="00E171E6"/>
    <w:rsid w:val="00E56A3E"/>
    <w:rsid w:val="00E6342E"/>
    <w:rsid w:val="00E7373D"/>
    <w:rsid w:val="00EB4B72"/>
    <w:rsid w:val="00EC3936"/>
    <w:rsid w:val="00ED2592"/>
    <w:rsid w:val="00EE1E77"/>
    <w:rsid w:val="00F53B43"/>
    <w:rsid w:val="00F946FC"/>
    <w:rsid w:val="00F95AEE"/>
    <w:rsid w:val="00FA2737"/>
    <w:rsid w:val="00FC1121"/>
    <w:rsid w:val="00FD592F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19A3A-23AE-4BA2-A0F6-AD389E99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Elias</cp:lastModifiedBy>
  <cp:revision>136</cp:revision>
  <cp:lastPrinted>2017-05-22T09:33:00Z</cp:lastPrinted>
  <dcterms:created xsi:type="dcterms:W3CDTF">2017-05-22T00:32:00Z</dcterms:created>
  <dcterms:modified xsi:type="dcterms:W3CDTF">2017-06-08T04:29:00Z</dcterms:modified>
</cp:coreProperties>
</file>